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5645" w14:textId="77777777" w:rsidR="00F64BA7" w:rsidRDefault="001C18E6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>
        <w:rPr>
          <w:sz w:val="52"/>
        </w:rPr>
        <w:t>Ondernemingsplan</w:t>
      </w:r>
    </w:p>
    <w:p w14:paraId="19A96C96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4361FB">
        <w:rPr>
          <w:sz w:val="44"/>
        </w:rPr>
        <w:t>De wereld en ik</w:t>
      </w:r>
      <w:r w:rsidR="007A241A">
        <w:rPr>
          <w:sz w:val="44"/>
        </w:rPr>
        <w:t xml:space="preserve"> </w:t>
      </w:r>
    </w:p>
    <w:p w14:paraId="13B76FF7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81BEFD9" w14:textId="77777777" w:rsidTr="00FA19A3">
        <w:trPr>
          <w:trHeight w:val="372"/>
        </w:trPr>
        <w:tc>
          <w:tcPr>
            <w:tcW w:w="9498" w:type="dxa"/>
            <w:gridSpan w:val="2"/>
            <w:shd w:val="clear" w:color="auto" w:fill="7F7F7F"/>
            <w:vAlign w:val="center"/>
          </w:tcPr>
          <w:p w14:paraId="7F4F166A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T</w:t>
            </w:r>
            <w:r w:rsidR="00D84DCF" w:rsidRPr="00FA19A3">
              <w:rPr>
                <w:rFonts w:cs="Arial"/>
                <w:b/>
                <w:color w:val="FFFFFF"/>
                <w:szCs w:val="20"/>
              </w:rPr>
              <w:t>oetsgegevens</w:t>
            </w:r>
          </w:p>
        </w:tc>
      </w:tr>
      <w:tr w:rsidR="007054E8" w:rsidRPr="00FA19A3" w14:paraId="5CC68201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2CD1DBF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FAC78F" w14:textId="77777777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</w:rPr>
              <w:t>IBS-SEM-DWI-X41</w:t>
            </w:r>
          </w:p>
        </w:tc>
      </w:tr>
      <w:tr w:rsidR="00D84DCF" w:rsidRPr="00FA19A3" w14:paraId="18E4B89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4676550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4A8C04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DE797A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9892735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1ED40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84DCF" w:rsidRPr="00FA19A3" w14:paraId="19817AA0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8B1AE9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84D239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25E1E7D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749FC2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C5B4E92" w14:textId="77777777" w:rsidR="00DF6A98" w:rsidRPr="00FA19A3" w:rsidRDefault="00CD7A8C" w:rsidP="00E16B1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weken</w:t>
            </w:r>
            <w:r w:rsidR="004E091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16DEA8E2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66872047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8EE3E73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51729BA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701972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11989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2708166C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4A894B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25F2480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5AA2016E" w14:textId="77777777" w:rsidTr="00FA19A3">
        <w:trPr>
          <w:trHeight w:val="682"/>
        </w:trPr>
        <w:tc>
          <w:tcPr>
            <w:tcW w:w="2835" w:type="dxa"/>
            <w:shd w:val="clear" w:color="auto" w:fill="E2EFD9"/>
            <w:vAlign w:val="center"/>
          </w:tcPr>
          <w:p w14:paraId="7C50F1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4D5AD2" w14:textId="77777777" w:rsidR="00DF6A98" w:rsidRPr="00FA19A3" w:rsidRDefault="00807056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4B3A39E8" w14:textId="77777777" w:rsidTr="00FA19A3">
        <w:trPr>
          <w:trHeight w:val="911"/>
        </w:trPr>
        <w:tc>
          <w:tcPr>
            <w:tcW w:w="2835" w:type="dxa"/>
            <w:shd w:val="clear" w:color="auto" w:fill="E2EFD9"/>
            <w:vAlign w:val="center"/>
          </w:tcPr>
          <w:p w14:paraId="141DBC5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CE43B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B08D0F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C44AB5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416E9AE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3CC61E2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5F02FAD" w14:textId="77777777" w:rsidTr="00FA19A3">
        <w:trPr>
          <w:trHeight w:val="414"/>
        </w:trPr>
        <w:tc>
          <w:tcPr>
            <w:tcW w:w="9521" w:type="dxa"/>
            <w:gridSpan w:val="2"/>
            <w:shd w:val="clear" w:color="auto" w:fill="7F7F7F"/>
            <w:vAlign w:val="center"/>
          </w:tcPr>
          <w:p w14:paraId="22D3E47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A19A3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3A6F7F" w:rsidRPr="00FA19A3" w14:paraId="53532946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5A61CB2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4BB5FB2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C3772FC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386334C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EC81A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25714A3E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1642FCA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2E425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A012009" w14:textId="77777777" w:rsidTr="00FA19A3">
        <w:trPr>
          <w:trHeight w:val="389"/>
        </w:trPr>
        <w:tc>
          <w:tcPr>
            <w:tcW w:w="2842" w:type="dxa"/>
            <w:shd w:val="clear" w:color="auto" w:fill="E2EFD9"/>
            <w:vAlign w:val="center"/>
          </w:tcPr>
          <w:p w14:paraId="0639EB8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70DDDC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5D3AFE7C" w14:textId="77777777" w:rsidTr="00FA19A3">
        <w:trPr>
          <w:trHeight w:val="364"/>
        </w:trPr>
        <w:tc>
          <w:tcPr>
            <w:tcW w:w="2842" w:type="dxa"/>
            <w:shd w:val="clear" w:color="auto" w:fill="E2EFD9"/>
            <w:vAlign w:val="center"/>
          </w:tcPr>
          <w:p w14:paraId="4836DAE7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B789D64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3B41D04F" w14:textId="77777777" w:rsidR="00947598" w:rsidRDefault="00947598" w:rsidP="003A6F7F"/>
    <w:p w14:paraId="66E14ACD" w14:textId="77777777" w:rsidR="00D15B5A" w:rsidRPr="0060471D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  <w:r w:rsidR="003A6F7F"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45FAC63F" w14:textId="77777777" w:rsidTr="00453916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FF8E16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BE515C" w:rsidRPr="00FA19A3" w14:paraId="54061D00" w14:textId="77777777" w:rsidTr="00BE515C">
        <w:trPr>
          <w:trHeight w:val="1270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40943A3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18A86A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0A5CAEBB" w14:textId="77777777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>Inhoudelijk: Product/dienst omschrijving</w:t>
            </w:r>
          </w:p>
          <w:p w14:paraId="20A7EB4A" w14:textId="77777777" w:rsidR="00BE515C" w:rsidRPr="003A0983" w:rsidRDefault="00BE515C" w:rsidP="003A0983">
            <w:pPr>
              <w:pStyle w:val="Geenafstand"/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Er is een beschrijving van het product/dienst waarin de onderneming gaat starten. Hierin worden in ieder geval beschreven:</w:t>
            </w:r>
          </w:p>
          <w:p w14:paraId="64FA47ED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Missie </w:t>
            </w:r>
          </w:p>
          <w:p w14:paraId="70A64B53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Visie</w:t>
            </w:r>
          </w:p>
          <w:p w14:paraId="36A4B580" w14:textId="77777777" w:rsidR="00BE515C" w:rsidRPr="00EE33E6" w:rsidRDefault="00BE515C" w:rsidP="003A0983">
            <w:pPr>
              <w:pStyle w:val="Geenafstand"/>
              <w:numPr>
                <w:ilvl w:val="0"/>
                <w:numId w:val="34"/>
              </w:numPr>
            </w:pPr>
            <w:r w:rsidRPr="003A0983">
              <w:rPr>
                <w:sz w:val="18"/>
                <w:szCs w:val="18"/>
              </w:rPr>
              <w:t>Idee van de onderneming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7D3BD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10E353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91CDAE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30661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6D565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3B4E7B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E29C8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BBEB7B" w14:textId="77777777" w:rsidTr="00BE515C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993610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5FEA6E1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4F54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7539D0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DBB303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1367E2F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293ABB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630434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910D6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6B93ABB5" w14:textId="77777777" w:rsidTr="00BE515C">
        <w:trPr>
          <w:trHeight w:val="116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334596F7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FBD4DF0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6C63993F" w14:textId="77777777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>Inhoudelijk: Doelgroepanalyse</w:t>
            </w:r>
          </w:p>
          <w:p w14:paraId="728B3545" w14:textId="77777777" w:rsidR="00CA38AE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doelgroep. </w:t>
            </w:r>
          </w:p>
          <w:p w14:paraId="0D7F10A0" w14:textId="75A45E01" w:rsidR="00BE515C" w:rsidRPr="003A0983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De doelgroepanalyse is toegepast op de </w:t>
            </w:r>
            <w:r w:rsidR="00CA38AE">
              <w:rPr>
                <w:sz w:val="18"/>
                <w:szCs w:val="18"/>
                <w:lang w:eastAsia="nl-NL"/>
              </w:rPr>
              <w:t>mi</w:t>
            </w:r>
            <w:r w:rsidRPr="003A0983">
              <w:rPr>
                <w:sz w:val="18"/>
                <w:szCs w:val="18"/>
                <w:lang w:eastAsia="nl-NL"/>
              </w:rPr>
              <w:t>ni-onderneming.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EAD919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3B7CC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D1D4D9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836A5BF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3816F0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78CFC7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6BE3F6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75E467" w14:textId="77777777" w:rsidTr="00BE515C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B2F35A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7D2A9EC9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A71A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876F4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C505E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806CB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8D7CE2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A0C529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5C9029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BE515C" w:rsidRPr="00FA19A3" w14:paraId="375EA017" w14:textId="77777777" w:rsidTr="00BE515C">
        <w:trPr>
          <w:trHeight w:val="1397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34C81311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A90503C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0D62FE91" w14:textId="77777777" w:rsidR="00BE515C" w:rsidRPr="003A0983" w:rsidRDefault="00BE515C" w:rsidP="003A0983">
            <w:pPr>
              <w:pStyle w:val="Geenafstand"/>
              <w:rPr>
                <w:b/>
              </w:rPr>
            </w:pPr>
            <w:r w:rsidRPr="003A0983">
              <w:rPr>
                <w:b/>
              </w:rPr>
              <w:t>Inhoudelijk: Marktanalyse</w:t>
            </w:r>
          </w:p>
          <w:p w14:paraId="29CCC264" w14:textId="77777777" w:rsidR="00BE515C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sz w:val="18"/>
                <w:szCs w:val="20"/>
                <w:lang w:eastAsia="nl-NL"/>
              </w:rPr>
              <w:t xml:space="preserve">Er is een beschrijving gemaakt van de markt. Hierin komt duidelijk de marktontwikkeling, concurrenten/con-collega’s en een SWOT-analyse naar voren. </w:t>
            </w:r>
          </w:p>
          <w:p w14:paraId="2F4A3545" w14:textId="77777777" w:rsidR="00BE515C" w:rsidRPr="00FA19A3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sz w:val="18"/>
                <w:szCs w:val="20"/>
                <w:lang w:eastAsia="nl-NL"/>
              </w:rPr>
              <w:t>De marktanalyse is toegepast op de mini-onderneming.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CEA61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6B3BEE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8AEEBA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993095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8D9ED6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B75551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F4D666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4EACE0" w14:textId="77777777" w:rsidTr="00BE515C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43052F2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CEAD76C" w14:textId="77777777" w:rsidR="00BE515C" w:rsidRPr="00FA19A3" w:rsidRDefault="00BE515C" w:rsidP="002200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704F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D66D43F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CE93E2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B02C3D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1F451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EA9D86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4E07E0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BE515C" w:rsidRPr="00FA19A3" w14:paraId="32184532" w14:textId="77777777" w:rsidTr="00BE515C">
        <w:trPr>
          <w:trHeight w:val="1015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2C4AF647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2D6C0A8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13A9D615" w14:textId="77777777" w:rsidR="00BE515C" w:rsidRPr="00FA19A3" w:rsidRDefault="00BE515C" w:rsidP="008115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Inhoudelijk: Marketingmix</w:t>
            </w:r>
          </w:p>
          <w:p w14:paraId="7586B06D" w14:textId="77777777" w:rsidR="00BE515C" w:rsidRPr="003A0983" w:rsidRDefault="00BE515C" w:rsidP="003A0983">
            <w:pPr>
              <w:pStyle w:val="Geenafstand"/>
              <w:numPr>
                <w:ilvl w:val="0"/>
                <w:numId w:val="32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gekozen marketingmix. Hierin komt duidelijk de </w:t>
            </w:r>
            <w:r>
              <w:rPr>
                <w:b/>
                <w:sz w:val="18"/>
                <w:szCs w:val="18"/>
                <w:lang w:eastAsia="nl-NL"/>
              </w:rPr>
              <w:t>4 C</w:t>
            </w:r>
            <w:r w:rsidRPr="003A0983">
              <w:rPr>
                <w:b/>
                <w:sz w:val="18"/>
                <w:szCs w:val="18"/>
                <w:lang w:eastAsia="nl-NL"/>
              </w:rPr>
              <w:t xml:space="preserve">’s </w:t>
            </w:r>
            <w:r w:rsidRPr="003A0983">
              <w:rPr>
                <w:sz w:val="18"/>
                <w:szCs w:val="18"/>
                <w:lang w:eastAsia="nl-NL"/>
              </w:rPr>
              <w:t xml:space="preserve">naar voren. </w:t>
            </w:r>
          </w:p>
          <w:p w14:paraId="4B2B4CC5" w14:textId="77777777" w:rsidR="00BE515C" w:rsidRPr="00FA19A3" w:rsidRDefault="00BE515C" w:rsidP="003A0983">
            <w:pPr>
              <w:pStyle w:val="Geenafstand"/>
              <w:numPr>
                <w:ilvl w:val="0"/>
                <w:numId w:val="32"/>
              </w:numPr>
              <w:rPr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De marketingmix is toegepast op de mini-onderneming.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72CEF1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1DE2B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33DE37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84C03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72D4E0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017816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0CBB62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09978A" w14:textId="77777777" w:rsidTr="00BE515C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236421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0C54571" w14:textId="77777777" w:rsidR="00BE515C" w:rsidRPr="00FA19A3" w:rsidRDefault="00BE515C" w:rsidP="008115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5D8C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A59B37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E45C08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4F7EA0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5D94F6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CC7115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BF1B7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BE515C" w:rsidRPr="00FA19A3" w14:paraId="31E590BD" w14:textId="77777777" w:rsidTr="00BE515C">
        <w:trPr>
          <w:trHeight w:val="1564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52076D16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1F0CAD3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0DA1AE5D" w14:textId="77777777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Inhoudelijk: Financiële verantwoording</w:t>
            </w:r>
          </w:p>
          <w:p w14:paraId="0EAAD1A0" w14:textId="77777777" w:rsidR="00BE515C" w:rsidRPr="003E488B" w:rsidRDefault="00BE515C" w:rsidP="003E488B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Er is een beschrijving gemaakt van de financiën. Hierin kom</w:t>
            </w:r>
            <w:r>
              <w:rPr>
                <w:sz w:val="18"/>
                <w:szCs w:val="18"/>
                <w:lang w:eastAsia="nl-NL"/>
              </w:rPr>
              <w:t xml:space="preserve">en </w:t>
            </w:r>
            <w:r w:rsidRPr="003A0983">
              <w:rPr>
                <w:sz w:val="18"/>
                <w:szCs w:val="18"/>
                <w:lang w:eastAsia="nl-NL"/>
              </w:rPr>
              <w:t xml:space="preserve">duidelijk de </w:t>
            </w:r>
            <w:r>
              <w:rPr>
                <w:b/>
                <w:sz w:val="18"/>
                <w:szCs w:val="18"/>
                <w:lang w:eastAsia="nl-NL"/>
              </w:rPr>
              <w:t>exploitatiebegroting,</w:t>
            </w:r>
            <w:r w:rsidRPr="003A0983">
              <w:rPr>
                <w:sz w:val="18"/>
                <w:szCs w:val="18"/>
                <w:lang w:eastAsia="nl-NL"/>
              </w:rPr>
              <w:t xml:space="preserve"> </w:t>
            </w:r>
            <w:r w:rsidRPr="003A0983">
              <w:rPr>
                <w:b/>
                <w:sz w:val="18"/>
                <w:szCs w:val="18"/>
                <w:lang w:eastAsia="nl-NL"/>
              </w:rPr>
              <w:t>exploitatieoverzicht</w:t>
            </w:r>
            <w:r w:rsidRPr="003A0983">
              <w:rPr>
                <w:sz w:val="18"/>
                <w:szCs w:val="18"/>
                <w:lang w:eastAsia="nl-NL"/>
              </w:rPr>
              <w:t xml:space="preserve"> </w:t>
            </w:r>
            <w:r>
              <w:rPr>
                <w:sz w:val="18"/>
                <w:szCs w:val="18"/>
                <w:lang w:eastAsia="nl-NL"/>
              </w:rPr>
              <w:t xml:space="preserve">en de verantwoording van de </w:t>
            </w:r>
            <w:r>
              <w:rPr>
                <w:b/>
                <w:sz w:val="18"/>
                <w:szCs w:val="18"/>
                <w:lang w:eastAsia="nl-NL"/>
              </w:rPr>
              <w:t xml:space="preserve">verkoopprijs </w:t>
            </w:r>
            <w:r>
              <w:rPr>
                <w:sz w:val="18"/>
                <w:szCs w:val="18"/>
                <w:lang w:eastAsia="nl-NL"/>
              </w:rPr>
              <w:t>naar voren.</w:t>
            </w:r>
          </w:p>
          <w:p w14:paraId="4A389535" w14:textId="77777777" w:rsidR="00BE515C" w:rsidRPr="00FA19A3" w:rsidRDefault="00BE515C" w:rsidP="003A0983">
            <w:pPr>
              <w:pStyle w:val="Geenafstand"/>
              <w:numPr>
                <w:ilvl w:val="0"/>
                <w:numId w:val="36"/>
              </w:numPr>
              <w:rPr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De doelgroepanalyse is toegepast op de mini-onderneming.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7C0E0ED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3D81D9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398802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31C4C9B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57BC6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86F865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98296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C62A43E" w14:textId="77777777" w:rsidTr="00BE515C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EEE7FCC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A9867C" w14:textId="77777777" w:rsidR="00BE515C" w:rsidRPr="00FA19A3" w:rsidRDefault="00BE515C" w:rsidP="00E7202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900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0B7730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8C4776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426B76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5637B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2A35C4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01763F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BE515C" w:rsidRPr="00FA19A3" w14:paraId="290464B5" w14:textId="77777777" w:rsidTr="00BE515C">
        <w:trPr>
          <w:trHeight w:val="176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F2F2F2"/>
          </w:tcPr>
          <w:p w14:paraId="2F43AA21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51E27207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</w:tcPr>
          <w:p w14:paraId="773D5FAA" w14:textId="77777777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Verantwoording</w:t>
            </w:r>
          </w:p>
          <w:p w14:paraId="088BF6E5" w14:textId="77777777" w:rsidR="00BE515C" w:rsidRDefault="00BE515C" w:rsidP="00E7202B">
            <w:p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In het plan zijn de onderstaande punten verantwoord:</w:t>
            </w:r>
          </w:p>
          <w:p w14:paraId="7C8B65A9" w14:textId="77777777" w:rsidR="00BE515C" w:rsidRPr="003A0983" w:rsidRDefault="00BE515C" w:rsidP="003A0983">
            <w:pPr>
              <w:numPr>
                <w:ilvl w:val="0"/>
                <w:numId w:val="37"/>
              </w:numPr>
              <w:spacing w:after="0" w:line="240" w:lineRule="auto"/>
              <w:rPr>
                <w:sz w:val="18"/>
              </w:rPr>
            </w:pPr>
            <w:r w:rsidRPr="003A0983">
              <w:rPr>
                <w:sz w:val="18"/>
              </w:rPr>
              <w:t xml:space="preserve">je </w:t>
            </w:r>
            <w:r>
              <w:rPr>
                <w:sz w:val="18"/>
              </w:rPr>
              <w:t xml:space="preserve">beoordeling van de </w:t>
            </w:r>
            <w:r w:rsidRPr="003E488B">
              <w:rPr>
                <w:b/>
                <w:sz w:val="18"/>
              </w:rPr>
              <w:t>HACCP</w:t>
            </w:r>
            <w:r>
              <w:rPr>
                <w:sz w:val="18"/>
              </w:rPr>
              <w:t xml:space="preserve"> lijst of </w:t>
            </w:r>
            <w:r w:rsidRPr="003E488B">
              <w:rPr>
                <w:b/>
                <w:sz w:val="18"/>
              </w:rPr>
              <w:t>keurmerken</w:t>
            </w:r>
            <w:r>
              <w:rPr>
                <w:sz w:val="18"/>
              </w:rPr>
              <w:t xml:space="preserve">. </w:t>
            </w:r>
          </w:p>
          <w:p w14:paraId="0AC806A0" w14:textId="77777777" w:rsidR="00BE515C" w:rsidRPr="003A0983" w:rsidRDefault="00BE515C" w:rsidP="003A0983">
            <w:pPr>
              <w:pStyle w:val="Geenafstand"/>
              <w:numPr>
                <w:ilvl w:val="0"/>
                <w:numId w:val="37"/>
              </w:numPr>
              <w:rPr>
                <w:sz w:val="18"/>
              </w:rPr>
            </w:pPr>
            <w:r w:rsidRPr="003A0983">
              <w:rPr>
                <w:sz w:val="18"/>
              </w:rPr>
              <w:t xml:space="preserve">de mate van </w:t>
            </w:r>
            <w:r w:rsidRPr="003A0983">
              <w:rPr>
                <w:b/>
                <w:sz w:val="18"/>
              </w:rPr>
              <w:t>maatschappelijk verantwoord ondernemen (MVO)</w:t>
            </w:r>
            <w:r w:rsidRPr="003A0983">
              <w:rPr>
                <w:sz w:val="18"/>
              </w:rPr>
              <w:t xml:space="preserve">. </w:t>
            </w:r>
          </w:p>
          <w:p w14:paraId="04DF08CC" w14:textId="5E7C6E2B" w:rsidR="00BE515C" w:rsidRPr="00BE515C" w:rsidRDefault="00BE515C" w:rsidP="00B13F8D">
            <w:pPr>
              <w:pStyle w:val="Geenafstand"/>
              <w:numPr>
                <w:ilvl w:val="0"/>
                <w:numId w:val="37"/>
              </w:numPr>
              <w:rPr>
                <w:sz w:val="18"/>
              </w:rPr>
            </w:pPr>
            <w:r w:rsidRPr="003A0983">
              <w:rPr>
                <w:sz w:val="18"/>
              </w:rPr>
              <w:t xml:space="preserve">welke aspecten van </w:t>
            </w:r>
            <w:r w:rsidRPr="003A0983">
              <w:rPr>
                <w:b/>
                <w:sz w:val="18"/>
              </w:rPr>
              <w:t>de nieuwe economie</w:t>
            </w:r>
            <w:r w:rsidRPr="003A0983">
              <w:rPr>
                <w:sz w:val="18"/>
              </w:rPr>
              <w:t xml:space="preserve"> terugkomen in jullie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B6123D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8A8F5F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4F14FD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1891952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414823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41D3570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3BEC7D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239E531B" w14:textId="77777777" w:rsidTr="00BE515C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8984E0B" w14:textId="77777777" w:rsidR="00BE515C" w:rsidRPr="00FA19A3" w:rsidRDefault="00BE515C" w:rsidP="007460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F6D11D" w14:textId="77777777" w:rsidR="00BE515C" w:rsidRPr="00FA19A3" w:rsidRDefault="00BE515C" w:rsidP="0074607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12C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5D760D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ABBBE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153660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77EED4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B6237A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1FDE09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15</w:t>
            </w:r>
          </w:p>
        </w:tc>
      </w:tr>
      <w:tr w:rsidR="00BE515C" w:rsidRPr="00FA19A3" w14:paraId="75BD8D69" w14:textId="77777777" w:rsidTr="00BE515C">
        <w:trPr>
          <w:trHeight w:val="1397"/>
        </w:trPr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8E81A86" w14:textId="2DAD70EB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2FBBA9D5" w14:textId="2B4E8695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F4D92F" w14:textId="77777777" w:rsidR="00BE515C" w:rsidRPr="00FA19A3" w:rsidRDefault="00BE515C" w:rsidP="00BE51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Ondernemerscompetenties</w:t>
            </w:r>
          </w:p>
          <w:p w14:paraId="793CA4A1" w14:textId="77777777" w:rsidR="00BE515C" w:rsidRPr="003A0983" w:rsidRDefault="00BE515C" w:rsidP="00BE515C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Er worden 5 ondernemerscompetenties beschreven waar vervolgens in eigen woorden op gereflecteerd wordt. </w:t>
            </w:r>
          </w:p>
          <w:p w14:paraId="2684BC69" w14:textId="77777777" w:rsidR="00BE515C" w:rsidRPr="003A0983" w:rsidRDefault="00BE515C" w:rsidP="00BE515C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De competenties worden op een juiste manier geïnterpreteerd.</w:t>
            </w:r>
          </w:p>
          <w:p w14:paraId="4D6F245F" w14:textId="4D3CCECD" w:rsidR="00BE515C" w:rsidRPr="00FA19A3" w:rsidRDefault="00BE515C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3A0983">
              <w:rPr>
                <w:sz w:val="18"/>
                <w:szCs w:val="18"/>
              </w:rPr>
              <w:t>Er wordt in de reflectie een koppeling gemaakt tussen theorie en praktijk.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D3421B" w14:textId="603780CD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BC75F" w14:textId="4C552B0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3C5EE1" w14:textId="7A60EE0E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0AFA3" w14:textId="73997D9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EC826" w14:textId="62747A26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11BAB" w14:textId="297EF1B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4F3C00" w14:textId="3C51EAE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6A7F748D" w14:textId="77777777" w:rsidTr="00BE515C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59CF1CC" w14:textId="696AABE9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F50192" w14:textId="77777777" w:rsidR="00BE515C" w:rsidRPr="00FA19A3" w:rsidRDefault="00BE515C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9E513" w14:textId="21B36E2B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7E5FC17" w14:textId="7B961C4B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D050321" w14:textId="48C85DAF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455DDBB" w14:textId="49BEE6E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D28397A" w14:textId="3BAD0E13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3208C4" w14:textId="7901C6C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986FC08" w14:textId="08095766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5</w:t>
            </w:r>
          </w:p>
        </w:tc>
      </w:tr>
      <w:tr w:rsidR="00BE515C" w:rsidRPr="00FA19A3" w14:paraId="7D60C1AA" w14:textId="77777777" w:rsidTr="00BE515C">
        <w:trPr>
          <w:trHeight w:val="1124"/>
        </w:trPr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7663E8F6" w14:textId="44458780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2787337B" w14:textId="71ED27AA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F003526" w14:textId="77777777" w:rsidR="00BE515C" w:rsidRPr="00FA19A3" w:rsidRDefault="00BE515C" w:rsidP="00BE51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Algemeen</w:t>
            </w:r>
          </w:p>
          <w:p w14:paraId="1603A370" w14:textId="77777777" w:rsidR="00BE515C" w:rsidRDefault="00BE515C" w:rsidP="00BE515C">
            <w:pPr>
              <w:pStyle w:val="Geenafstand"/>
              <w:numPr>
                <w:ilvl w:val="0"/>
                <w:numId w:val="25"/>
              </w:num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Het verslag is netjes en leesbaar. </w:t>
            </w:r>
          </w:p>
          <w:p w14:paraId="24A1AEBF" w14:textId="77777777" w:rsidR="00BE515C" w:rsidRDefault="00BE515C" w:rsidP="00BE515C">
            <w:pPr>
              <w:pStyle w:val="Geenafstand"/>
              <w:numPr>
                <w:ilvl w:val="0"/>
                <w:numId w:val="25"/>
              </w:num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Het taalgebruik is goed. </w:t>
            </w:r>
          </w:p>
          <w:p w14:paraId="69B98B8F" w14:textId="77777777" w:rsidR="00BE515C" w:rsidRDefault="00BE515C" w:rsidP="00BE515C">
            <w:pPr>
              <w:pStyle w:val="Geenafstand"/>
              <w:numPr>
                <w:ilvl w:val="0"/>
                <w:numId w:val="25"/>
              </w:num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Afbeeldingen zijn functioneel of een toevoeging voor het verslag.</w:t>
            </w:r>
          </w:p>
          <w:p w14:paraId="08CEAAD0" w14:textId="0E2BD34E" w:rsidR="00BE515C" w:rsidRPr="00FA19A3" w:rsidRDefault="00BE515C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Documenten zijn gecommuniceerd en gedeeld via de cloud.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E9D293" w14:textId="77777777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3C401058" w14:textId="77777777" w:rsidR="00BE515C" w:rsidRDefault="00BE515C" w:rsidP="00BE515C">
            <w:pPr>
              <w:pStyle w:val="Geenafstand"/>
              <w:jc w:val="center"/>
              <w:rPr>
                <w:lang w:eastAsia="nl-NL"/>
              </w:rPr>
            </w:pPr>
          </w:p>
          <w:p w14:paraId="00BFC9A1" w14:textId="77777777" w:rsidR="00BE515C" w:rsidRDefault="00BE515C" w:rsidP="00BE515C">
            <w:pPr>
              <w:pStyle w:val="Geenafstand"/>
              <w:jc w:val="center"/>
              <w:rPr>
                <w:lang w:eastAsia="nl-NL"/>
              </w:rPr>
            </w:pPr>
          </w:p>
          <w:p w14:paraId="7B7B98B8" w14:textId="58A6C7CE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4C0B06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2D4F9450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60F97E34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4F9EBCA9" w14:textId="5E6B731F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2C4B1F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4D4ABC74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472C7FF6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17B875F1" w14:textId="1135E7B2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065DA5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7B4375CE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660B4B22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1A914A29" w14:textId="5A4E3563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62EF3C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3F808339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403704EA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52D6D5CB" w14:textId="19C44B5E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8C1E22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0C6CAEAF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4076291F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16D4B0DA" w14:textId="101450EC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BA7347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01E54C47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54ABFF68" w14:textId="77777777" w:rsidR="00BE515C" w:rsidRDefault="00BE515C" w:rsidP="00BE515C">
            <w:pPr>
              <w:spacing w:after="0" w:line="240" w:lineRule="auto"/>
              <w:jc w:val="center"/>
            </w:pPr>
          </w:p>
          <w:p w14:paraId="65721ACA" w14:textId="77777777" w:rsidR="00BE515C" w:rsidRDefault="00BE515C" w:rsidP="00BE515C">
            <w:pPr>
              <w:spacing w:after="0" w:line="240" w:lineRule="auto"/>
              <w:jc w:val="center"/>
            </w:pPr>
            <w:r>
              <w:t>5</w:t>
            </w:r>
          </w:p>
          <w:p w14:paraId="78916871" w14:textId="264871E1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BE515C" w:rsidRPr="00FA19A3" w14:paraId="1923FC7B" w14:textId="77777777" w:rsidTr="00BE515C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5A1FE8FE" w14:textId="3B78D9CD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53A4C7D" w14:textId="77777777" w:rsidR="00BE515C" w:rsidRPr="00FA19A3" w:rsidRDefault="00BE515C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9526AE" w14:textId="657A985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CF9E829" w14:textId="2B331D18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A4C259D" w14:textId="62EFF33D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64BE522" w14:textId="2A535CFA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8A20ED0" w14:textId="5B22B949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C1F03A6" w14:textId="5E2B16E2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DBD915" w14:textId="537E9DCE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t>5</w:t>
            </w:r>
          </w:p>
        </w:tc>
      </w:tr>
      <w:tr w:rsidR="00BE515C" w:rsidRPr="00FA19A3" w14:paraId="267A0D1A" w14:textId="77777777" w:rsidTr="006D0213">
        <w:trPr>
          <w:trHeight w:val="235"/>
        </w:trPr>
        <w:tc>
          <w:tcPr>
            <w:tcW w:w="1134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77C185D" w14:textId="4369B97B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F6AC6" w14:textId="7B7F4D5F" w:rsidR="00BE515C" w:rsidRPr="00FA19A3" w:rsidRDefault="00BE515C" w:rsidP="00BE515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9AD8C0" w14:textId="77777777" w:rsidR="00BE515C" w:rsidRDefault="00BE515C" w:rsidP="00BE515C">
            <w:pPr>
              <w:spacing w:after="0" w:line="240" w:lineRule="auto"/>
              <w:jc w:val="center"/>
            </w:pPr>
          </w:p>
        </w:tc>
      </w:tr>
    </w:tbl>
    <w:p w14:paraId="0BE70083" w14:textId="77777777" w:rsidR="00CD7A8C" w:rsidRDefault="00CD7A8C">
      <w:r>
        <w:br w:type="page"/>
      </w:r>
    </w:p>
    <w:p w14:paraId="7317D532" w14:textId="64E4DA86" w:rsidR="00E16B1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745AD639" w14:textId="77777777" w:rsidR="00E220FB" w:rsidRDefault="00637E41" w:rsidP="00E16B1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593119D" w14:textId="77777777" w:rsidR="00BE515C" w:rsidRDefault="00BE515C" w:rsidP="00E16B12">
      <w:pPr>
        <w:pStyle w:val="Geenafstand"/>
        <w:rPr>
          <w:sz w:val="18"/>
          <w:lang w:eastAsia="nl-NL"/>
        </w:rPr>
      </w:pPr>
    </w:p>
    <w:p w14:paraId="5BD93AAC" w14:textId="09F776BE" w:rsidR="00E16B12" w:rsidRPr="003320E5" w:rsidRDefault="00E16B12" w:rsidP="00E16B1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7ACBCF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20F9384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8DA197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6E2C16B6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A9B0C18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792B9FB9" w14:textId="77777777" w:rsidR="00D707A0" w:rsidRPr="00C8157C" w:rsidRDefault="00D707A0" w:rsidP="00D707A0">
            <w:pPr>
              <w:spacing w:after="0" w:line="240" w:lineRule="auto"/>
              <w:rPr>
                <w:bCs/>
                <w:sz w:val="22"/>
              </w:rPr>
            </w:pPr>
            <w:r w:rsidRPr="00C8157C">
              <w:rPr>
                <w:bCs/>
                <w:sz w:val="22"/>
              </w:rPr>
              <w:t xml:space="preserve">&gt;59% = behaald </w:t>
            </w:r>
          </w:p>
          <w:p w14:paraId="199B8674" w14:textId="77777777" w:rsidR="00637E41" w:rsidRPr="00FA19A3" w:rsidRDefault="00D707A0" w:rsidP="00D707A0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C8157C">
              <w:rPr>
                <w:bCs/>
                <w:sz w:val="22"/>
              </w:rPr>
              <w:t>&lt;60% = niet behaald</w:t>
            </w:r>
          </w:p>
        </w:tc>
        <w:tc>
          <w:tcPr>
            <w:tcW w:w="4692" w:type="dxa"/>
            <w:shd w:val="clear" w:color="auto" w:fill="auto"/>
          </w:tcPr>
          <w:p w14:paraId="7E81C88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3F80D89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39630B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C702B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6311B31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4ED15D9" w14:textId="77777777" w:rsidR="00637E41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  <w:p w14:paraId="166BE0A7" w14:textId="77777777" w:rsidR="00E16B12" w:rsidRPr="00E16B12" w:rsidRDefault="00E16B12" w:rsidP="00E16B12">
            <w:pPr>
              <w:pStyle w:val="Geenafstand"/>
            </w:pPr>
          </w:p>
        </w:tc>
      </w:tr>
    </w:tbl>
    <w:p w14:paraId="73D7082F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C1F382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B61E60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65DEFC2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4CA783B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4D3E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9F134C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581BE09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D6424A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67C23B5" w14:textId="77777777" w:rsidR="007D1B6F" w:rsidRDefault="007D1B6F" w:rsidP="00334A31">
      <w:pPr>
        <w:pStyle w:val="Geenafstand"/>
      </w:pPr>
    </w:p>
    <w:p w14:paraId="5372B1CA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br w:type="page"/>
      </w:r>
    </w:p>
    <w:p w14:paraId="721B86D2" w14:textId="77777777" w:rsidR="00100304" w:rsidRDefault="00100304" w:rsidP="00100304">
      <w:pPr>
        <w:pStyle w:val="Kop2"/>
      </w:pPr>
      <w:r>
        <w:lastRenderedPageBreak/>
        <w:t xml:space="preserve">Cijfer tabel </w:t>
      </w:r>
    </w:p>
    <w:p w14:paraId="25100A78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707A0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707A0" w:rsidRPr="00156556" w14:paraId="27A98CAB" w14:textId="77777777" w:rsidTr="0002684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36E71E3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6F13F890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AA1D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51219D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27617F5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81FD74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0E510E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EC62584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529A0A40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A881628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1C705B9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37A86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F04B3B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830D7E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</w:tr>
      <w:tr w:rsidR="00D707A0" w:rsidRPr="00156556" w14:paraId="5D96BACE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E863332" w14:textId="77777777" w:rsidR="00D707A0" w:rsidRPr="00156556" w:rsidRDefault="00D707A0" w:rsidP="004E0913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66CC0B" w14:textId="77777777" w:rsidR="00D707A0" w:rsidRPr="00156556" w:rsidRDefault="00D707A0" w:rsidP="004E0913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EBBC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65BB66" w14:textId="77777777" w:rsidR="00D707A0" w:rsidRPr="00156556" w:rsidRDefault="00D707A0" w:rsidP="004E0913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D2FB30" w14:textId="77777777" w:rsidR="00D707A0" w:rsidRPr="00156556" w:rsidRDefault="00D707A0" w:rsidP="004E0913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B57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755E0" w14:textId="77777777" w:rsidR="00D707A0" w:rsidRPr="00156556" w:rsidRDefault="00D707A0" w:rsidP="004E0913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B66F81" w14:textId="77777777" w:rsidR="00D707A0" w:rsidRPr="00156556" w:rsidRDefault="00D707A0" w:rsidP="004E0913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43E08EE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69161" w14:textId="77777777" w:rsidR="00D707A0" w:rsidRPr="00A24896" w:rsidRDefault="00D707A0" w:rsidP="004E0913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3F3D3" w14:textId="77777777" w:rsidR="00D707A0" w:rsidRPr="00A24896" w:rsidRDefault="00D707A0" w:rsidP="004E0913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FDF1B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FFDF" w14:textId="77777777" w:rsidR="00D707A0" w:rsidRPr="007A50EA" w:rsidRDefault="00D707A0" w:rsidP="004E0913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EF6B" w14:textId="77777777" w:rsidR="00D707A0" w:rsidRPr="007A50EA" w:rsidRDefault="00D707A0" w:rsidP="004E0913">
            <w:pPr>
              <w:pStyle w:val="Geenafstand"/>
            </w:pPr>
            <w:r w:rsidRPr="007A50EA">
              <w:t>7,9</w:t>
            </w:r>
          </w:p>
        </w:tc>
      </w:tr>
      <w:tr w:rsidR="00D707A0" w:rsidRPr="00156556" w14:paraId="552ACD93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894FFE" w14:textId="77777777" w:rsidR="00D707A0" w:rsidRPr="00156556" w:rsidRDefault="00D707A0" w:rsidP="004E0913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EB757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C460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F6F740" w14:textId="77777777" w:rsidR="00D707A0" w:rsidRPr="00156556" w:rsidRDefault="00D707A0" w:rsidP="004E0913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781188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453DD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6383B2" w14:textId="77777777" w:rsidR="00D707A0" w:rsidRPr="00156556" w:rsidRDefault="00D707A0" w:rsidP="004E0913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C00035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4D4C21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738E9" w14:textId="77777777" w:rsidR="00D707A0" w:rsidRPr="00A24896" w:rsidRDefault="00D707A0" w:rsidP="004E0913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F17FC" w14:textId="77777777" w:rsidR="00D707A0" w:rsidRPr="00A24896" w:rsidRDefault="00D707A0" w:rsidP="004E0913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081A7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A4F2" w14:textId="77777777" w:rsidR="00D707A0" w:rsidRPr="007A50EA" w:rsidRDefault="00D707A0" w:rsidP="004E0913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9D9A" w14:textId="77777777" w:rsidR="00D707A0" w:rsidRPr="007A50EA" w:rsidRDefault="00D707A0" w:rsidP="004E0913">
            <w:pPr>
              <w:pStyle w:val="Geenafstand"/>
            </w:pPr>
            <w:r w:rsidRPr="007A50EA">
              <w:t>8,0</w:t>
            </w:r>
          </w:p>
        </w:tc>
      </w:tr>
      <w:tr w:rsidR="00D707A0" w:rsidRPr="00156556" w14:paraId="3F54A7F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D55D2" w14:textId="77777777" w:rsidR="00D707A0" w:rsidRPr="00156556" w:rsidRDefault="00D707A0" w:rsidP="004E0913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7235D4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87C60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C3F2D9" w14:textId="77777777" w:rsidR="00D707A0" w:rsidRPr="00156556" w:rsidRDefault="00D707A0" w:rsidP="004E0913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4A8A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609CEC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70EF43" w14:textId="77777777" w:rsidR="00D707A0" w:rsidRPr="00156556" w:rsidRDefault="00D707A0" w:rsidP="004E0913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97BBE7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D1049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6651B" w14:textId="77777777" w:rsidR="00D707A0" w:rsidRPr="00A24896" w:rsidRDefault="00D707A0" w:rsidP="004E0913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17C45" w14:textId="77777777" w:rsidR="00D707A0" w:rsidRPr="00A24896" w:rsidRDefault="00D707A0" w:rsidP="004E0913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395D7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C9D9" w14:textId="77777777" w:rsidR="00D707A0" w:rsidRPr="007A50EA" w:rsidRDefault="00D707A0" w:rsidP="004E0913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5548" w14:textId="77777777" w:rsidR="00D707A0" w:rsidRPr="007A50EA" w:rsidRDefault="00D707A0" w:rsidP="004E0913">
            <w:pPr>
              <w:pStyle w:val="Geenafstand"/>
            </w:pPr>
            <w:r w:rsidRPr="007A50EA">
              <w:t>8,1</w:t>
            </w:r>
          </w:p>
        </w:tc>
      </w:tr>
      <w:tr w:rsidR="00D707A0" w:rsidRPr="00156556" w14:paraId="7C7D99C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BD6011" w14:textId="77777777" w:rsidR="00D707A0" w:rsidRPr="00156556" w:rsidRDefault="00D707A0" w:rsidP="004E0913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B26C5" w14:textId="77777777" w:rsidR="00D707A0" w:rsidRPr="00156556" w:rsidRDefault="00D707A0" w:rsidP="004E0913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B2F0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38FD9B" w14:textId="77777777" w:rsidR="00D707A0" w:rsidRPr="00156556" w:rsidRDefault="00D707A0" w:rsidP="004E0913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661520" w14:textId="77777777" w:rsidR="00D707A0" w:rsidRPr="00156556" w:rsidRDefault="00D707A0" w:rsidP="004E0913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5432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2E9A97" w14:textId="77777777" w:rsidR="00D707A0" w:rsidRPr="00156556" w:rsidRDefault="00D707A0" w:rsidP="004E0913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ED8845" w14:textId="77777777" w:rsidR="00D707A0" w:rsidRPr="00156556" w:rsidRDefault="00D707A0" w:rsidP="004E0913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4918AB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48664" w14:textId="77777777" w:rsidR="00D707A0" w:rsidRPr="00A24896" w:rsidRDefault="00D707A0" w:rsidP="004E0913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4B5B2" w14:textId="77777777" w:rsidR="00D707A0" w:rsidRPr="00A24896" w:rsidRDefault="00D707A0" w:rsidP="004E0913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5B41C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7B5C" w14:textId="77777777" w:rsidR="00D707A0" w:rsidRPr="007A50EA" w:rsidRDefault="00D707A0" w:rsidP="004E0913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7E79" w14:textId="77777777" w:rsidR="00D707A0" w:rsidRPr="007A50EA" w:rsidRDefault="00D707A0" w:rsidP="004E0913">
            <w:pPr>
              <w:pStyle w:val="Geenafstand"/>
            </w:pPr>
            <w:r w:rsidRPr="007A50EA">
              <w:t>8,2</w:t>
            </w:r>
          </w:p>
        </w:tc>
      </w:tr>
      <w:tr w:rsidR="00D707A0" w:rsidRPr="00156556" w14:paraId="558BF2F6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185D7" w14:textId="77777777" w:rsidR="00D707A0" w:rsidRPr="00156556" w:rsidRDefault="00D707A0" w:rsidP="004E0913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F8706E" w14:textId="77777777" w:rsidR="00D707A0" w:rsidRPr="00156556" w:rsidRDefault="00D707A0" w:rsidP="004E0913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FE186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FA3B25" w14:textId="77777777" w:rsidR="00D707A0" w:rsidRPr="00156556" w:rsidRDefault="00D707A0" w:rsidP="004E0913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BBE8A9" w14:textId="77777777" w:rsidR="00D707A0" w:rsidRPr="00156556" w:rsidRDefault="00D707A0" w:rsidP="004E0913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D97CA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8FE3AA" w14:textId="77777777" w:rsidR="00D707A0" w:rsidRPr="00156556" w:rsidRDefault="00D707A0" w:rsidP="004E0913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1DD83B" w14:textId="77777777" w:rsidR="00D707A0" w:rsidRPr="00156556" w:rsidRDefault="00D707A0" w:rsidP="004E0913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8FD49B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1DC1A" w14:textId="77777777" w:rsidR="00D707A0" w:rsidRPr="00A24896" w:rsidRDefault="00D707A0" w:rsidP="004E0913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BD7E" w14:textId="77777777" w:rsidR="00D707A0" w:rsidRPr="00A24896" w:rsidRDefault="00D707A0" w:rsidP="004E0913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2361C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71A0" w14:textId="77777777" w:rsidR="00D707A0" w:rsidRPr="007A50EA" w:rsidRDefault="00D707A0" w:rsidP="004E0913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BD4C" w14:textId="77777777" w:rsidR="00D707A0" w:rsidRPr="007A50EA" w:rsidRDefault="00D707A0" w:rsidP="004E0913">
            <w:pPr>
              <w:pStyle w:val="Geenafstand"/>
            </w:pPr>
            <w:r w:rsidRPr="007A50EA">
              <w:t>8,3</w:t>
            </w:r>
          </w:p>
        </w:tc>
      </w:tr>
      <w:tr w:rsidR="00D707A0" w:rsidRPr="00156556" w14:paraId="0E2A9F7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F4A5D9" w14:textId="77777777" w:rsidR="00D707A0" w:rsidRPr="00156556" w:rsidRDefault="00D707A0" w:rsidP="004E0913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88B77E8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83E5B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03634" w14:textId="77777777" w:rsidR="00D707A0" w:rsidRPr="00156556" w:rsidRDefault="00D707A0" w:rsidP="004E0913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CFC66D8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0253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416000" w14:textId="77777777" w:rsidR="00D707A0" w:rsidRPr="00156556" w:rsidRDefault="00D707A0" w:rsidP="004E0913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0CA2FD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0D5863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B0907" w14:textId="77777777" w:rsidR="00D707A0" w:rsidRPr="00A24896" w:rsidRDefault="00D707A0" w:rsidP="004E0913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646F5" w14:textId="77777777" w:rsidR="00D707A0" w:rsidRPr="00A24896" w:rsidRDefault="00D707A0" w:rsidP="004E0913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CF0AE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2E95" w14:textId="77777777" w:rsidR="00D707A0" w:rsidRPr="007A50EA" w:rsidRDefault="00D707A0" w:rsidP="004E0913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EF34" w14:textId="77777777" w:rsidR="00D707A0" w:rsidRPr="007A50EA" w:rsidRDefault="00D707A0" w:rsidP="004E0913">
            <w:pPr>
              <w:pStyle w:val="Geenafstand"/>
            </w:pPr>
            <w:r w:rsidRPr="007A50EA">
              <w:t>8,4</w:t>
            </w:r>
          </w:p>
        </w:tc>
      </w:tr>
      <w:tr w:rsidR="00D707A0" w:rsidRPr="00156556" w14:paraId="1556274F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338E24" w14:textId="77777777" w:rsidR="00D707A0" w:rsidRPr="00156556" w:rsidRDefault="00D707A0" w:rsidP="004E0913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E0B79F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F11F9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67D22" w14:textId="77777777" w:rsidR="00D707A0" w:rsidRPr="00156556" w:rsidRDefault="00D707A0" w:rsidP="004E0913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0B7D0E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C97E0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F44A14" w14:textId="77777777" w:rsidR="00D707A0" w:rsidRPr="00156556" w:rsidRDefault="00D707A0" w:rsidP="004E0913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CAA6F3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3738F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C1F7D" w14:textId="77777777" w:rsidR="00D707A0" w:rsidRPr="00A24896" w:rsidRDefault="00D707A0" w:rsidP="004E0913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0B495" w14:textId="77777777" w:rsidR="00D707A0" w:rsidRPr="00A24896" w:rsidRDefault="00D707A0" w:rsidP="004E0913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FC9E7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B32B" w14:textId="77777777" w:rsidR="00D707A0" w:rsidRPr="007A50EA" w:rsidRDefault="00D707A0" w:rsidP="004E0913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5455" w14:textId="77777777" w:rsidR="00D707A0" w:rsidRPr="007A50EA" w:rsidRDefault="00D707A0" w:rsidP="004E0913">
            <w:pPr>
              <w:pStyle w:val="Geenafstand"/>
            </w:pPr>
            <w:r w:rsidRPr="007A50EA">
              <w:t>8,5</w:t>
            </w:r>
          </w:p>
        </w:tc>
      </w:tr>
      <w:tr w:rsidR="00D707A0" w:rsidRPr="00156556" w14:paraId="783DA6AB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2EC0CA" w14:textId="77777777" w:rsidR="00D707A0" w:rsidRPr="00156556" w:rsidRDefault="00D707A0" w:rsidP="004E0913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A6DCFA" w14:textId="77777777" w:rsidR="00D707A0" w:rsidRPr="00156556" w:rsidRDefault="00D707A0" w:rsidP="004E0913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78234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D7CE8" w14:textId="77777777" w:rsidR="00D707A0" w:rsidRPr="00156556" w:rsidRDefault="00D707A0" w:rsidP="004E0913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DDB9A2" w14:textId="77777777" w:rsidR="00D707A0" w:rsidRPr="00156556" w:rsidRDefault="00D707A0" w:rsidP="004E0913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73E4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28E6153" w14:textId="77777777" w:rsidR="00D707A0" w:rsidRPr="00156556" w:rsidRDefault="00D707A0" w:rsidP="004E0913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38741B" w14:textId="77777777" w:rsidR="00D707A0" w:rsidRPr="00156556" w:rsidRDefault="00D707A0" w:rsidP="004E0913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CB30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1D401" w14:textId="77777777" w:rsidR="00D707A0" w:rsidRPr="00A24896" w:rsidRDefault="00D707A0" w:rsidP="004E0913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F1B49" w14:textId="77777777" w:rsidR="00D707A0" w:rsidRPr="00A24896" w:rsidRDefault="00D707A0" w:rsidP="004E0913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C668B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A408" w14:textId="77777777" w:rsidR="00D707A0" w:rsidRPr="007A50EA" w:rsidRDefault="00D707A0" w:rsidP="004E0913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6F26" w14:textId="77777777" w:rsidR="00D707A0" w:rsidRPr="007A50EA" w:rsidRDefault="00D707A0" w:rsidP="004E0913">
            <w:pPr>
              <w:pStyle w:val="Geenafstand"/>
            </w:pPr>
            <w:r w:rsidRPr="007A50EA">
              <w:t>8,7</w:t>
            </w:r>
          </w:p>
        </w:tc>
      </w:tr>
      <w:tr w:rsidR="00D707A0" w:rsidRPr="00156556" w14:paraId="2114F32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2FF238" w14:textId="77777777" w:rsidR="00D707A0" w:rsidRPr="00156556" w:rsidRDefault="00D707A0" w:rsidP="004E0913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A6C312C" w14:textId="77777777" w:rsidR="00D707A0" w:rsidRPr="00156556" w:rsidRDefault="00D707A0" w:rsidP="004E0913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755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804F99" w14:textId="77777777" w:rsidR="00D707A0" w:rsidRPr="00156556" w:rsidRDefault="00D707A0" w:rsidP="004E0913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7A9E9E" w14:textId="77777777" w:rsidR="00D707A0" w:rsidRPr="00156556" w:rsidRDefault="00D707A0" w:rsidP="004E0913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3B47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CE30DC" w14:textId="77777777" w:rsidR="00D707A0" w:rsidRPr="00156556" w:rsidRDefault="00D707A0" w:rsidP="004E0913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3551A5" w14:textId="77777777" w:rsidR="00D707A0" w:rsidRPr="00156556" w:rsidRDefault="00D707A0" w:rsidP="004E0913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68A0C1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ED6CE" w14:textId="77777777" w:rsidR="00D707A0" w:rsidRPr="00A24896" w:rsidRDefault="00D707A0" w:rsidP="004E0913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34765" w14:textId="77777777" w:rsidR="00D707A0" w:rsidRPr="00A24896" w:rsidRDefault="00D707A0" w:rsidP="004E0913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56CE2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72B2" w14:textId="77777777" w:rsidR="00D707A0" w:rsidRPr="007A50EA" w:rsidRDefault="00D707A0" w:rsidP="004E0913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0508" w14:textId="77777777" w:rsidR="00D707A0" w:rsidRPr="007A50EA" w:rsidRDefault="00D707A0" w:rsidP="004E0913">
            <w:pPr>
              <w:pStyle w:val="Geenafstand"/>
            </w:pPr>
            <w:r w:rsidRPr="007A50EA">
              <w:t>8,8</w:t>
            </w:r>
          </w:p>
        </w:tc>
      </w:tr>
      <w:tr w:rsidR="00D707A0" w:rsidRPr="00156556" w14:paraId="4E823E2C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C1D512" w14:textId="77777777" w:rsidR="00D707A0" w:rsidRPr="00156556" w:rsidRDefault="00D707A0" w:rsidP="004E0913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17F792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81625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A5CC29" w14:textId="77777777" w:rsidR="00D707A0" w:rsidRPr="00156556" w:rsidRDefault="00D707A0" w:rsidP="004E0913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964212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18C1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177F15" w14:textId="77777777" w:rsidR="00D707A0" w:rsidRPr="00156556" w:rsidRDefault="00D707A0" w:rsidP="004E0913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731BB9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5FB72E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3FAEF" w14:textId="77777777" w:rsidR="00D707A0" w:rsidRPr="00A24896" w:rsidRDefault="00D707A0" w:rsidP="004E0913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E75B3" w14:textId="77777777" w:rsidR="00D707A0" w:rsidRPr="00A24896" w:rsidRDefault="00D707A0" w:rsidP="004E0913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A6037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7886" w14:textId="77777777" w:rsidR="00D707A0" w:rsidRPr="007A50EA" w:rsidRDefault="00D707A0" w:rsidP="004E0913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580F" w14:textId="77777777" w:rsidR="00D707A0" w:rsidRPr="007A50EA" w:rsidRDefault="00D707A0" w:rsidP="004E0913">
            <w:pPr>
              <w:pStyle w:val="Geenafstand"/>
            </w:pPr>
            <w:r w:rsidRPr="007A50EA">
              <w:t>8,9</w:t>
            </w:r>
          </w:p>
        </w:tc>
      </w:tr>
      <w:tr w:rsidR="00D707A0" w:rsidRPr="00156556" w14:paraId="4930C1D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97FF2A" w14:textId="77777777" w:rsidR="00D707A0" w:rsidRPr="00156556" w:rsidRDefault="00D707A0" w:rsidP="004E0913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24DEA6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7E71D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E19E98" w14:textId="77777777" w:rsidR="00D707A0" w:rsidRPr="00156556" w:rsidRDefault="00D707A0" w:rsidP="004E0913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8DF91E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9AF42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963AFD" w14:textId="77777777" w:rsidR="00D707A0" w:rsidRPr="00156556" w:rsidRDefault="00D707A0" w:rsidP="004E0913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61D12D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4A2A05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CE54C" w14:textId="77777777" w:rsidR="00D707A0" w:rsidRPr="00A24896" w:rsidRDefault="00D707A0" w:rsidP="004E0913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54BFB" w14:textId="77777777" w:rsidR="00D707A0" w:rsidRPr="00A24896" w:rsidRDefault="00D707A0" w:rsidP="004E0913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E0BEF1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E677" w14:textId="77777777" w:rsidR="00D707A0" w:rsidRPr="007A50EA" w:rsidRDefault="00D707A0" w:rsidP="004E0913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1E93" w14:textId="77777777" w:rsidR="00D707A0" w:rsidRPr="007A50EA" w:rsidRDefault="00D707A0" w:rsidP="004E0913">
            <w:pPr>
              <w:pStyle w:val="Geenafstand"/>
            </w:pPr>
            <w:r w:rsidRPr="007A50EA">
              <w:t>9,0</w:t>
            </w:r>
          </w:p>
        </w:tc>
      </w:tr>
      <w:tr w:rsidR="00D707A0" w:rsidRPr="00156556" w14:paraId="27AD91F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897081" w14:textId="77777777" w:rsidR="00D707A0" w:rsidRPr="00156556" w:rsidRDefault="00D707A0" w:rsidP="004E0913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ADFA6D" w14:textId="77777777" w:rsidR="00D707A0" w:rsidRPr="00156556" w:rsidRDefault="00D707A0" w:rsidP="004E0913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6D014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D7379D" w14:textId="77777777" w:rsidR="00D707A0" w:rsidRPr="00156556" w:rsidRDefault="00D707A0" w:rsidP="004E0913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7D8A08" w14:textId="77777777" w:rsidR="00D707A0" w:rsidRPr="00156556" w:rsidRDefault="00D707A0" w:rsidP="004E0913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25227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A7BC44" w14:textId="77777777" w:rsidR="00D707A0" w:rsidRPr="00156556" w:rsidRDefault="00D707A0" w:rsidP="004E0913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EE6DC5" w14:textId="77777777" w:rsidR="00D707A0" w:rsidRPr="00156556" w:rsidRDefault="00D707A0" w:rsidP="004E0913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5F5FC1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4591E" w14:textId="77777777" w:rsidR="00D707A0" w:rsidRPr="00A24896" w:rsidRDefault="00D707A0" w:rsidP="004E0913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BA32D" w14:textId="77777777" w:rsidR="00D707A0" w:rsidRPr="00A24896" w:rsidRDefault="00D707A0" w:rsidP="004E0913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5FAF9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CAF" w14:textId="77777777" w:rsidR="00D707A0" w:rsidRPr="007A50EA" w:rsidRDefault="00D707A0" w:rsidP="004E0913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1BB3" w14:textId="77777777" w:rsidR="00D707A0" w:rsidRPr="007A50EA" w:rsidRDefault="00D707A0" w:rsidP="004E0913">
            <w:pPr>
              <w:pStyle w:val="Geenafstand"/>
            </w:pPr>
            <w:r w:rsidRPr="007A50EA">
              <w:t>9,1</w:t>
            </w:r>
          </w:p>
        </w:tc>
      </w:tr>
      <w:tr w:rsidR="00D707A0" w:rsidRPr="00156556" w14:paraId="28A856B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C5BF52" w14:textId="77777777" w:rsidR="00D707A0" w:rsidRPr="00156556" w:rsidRDefault="00D707A0" w:rsidP="004E0913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4979AA" w14:textId="77777777" w:rsidR="00D707A0" w:rsidRPr="00156556" w:rsidRDefault="00D707A0" w:rsidP="004E0913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D56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7D8F33" w14:textId="77777777" w:rsidR="00D707A0" w:rsidRPr="00156556" w:rsidRDefault="00D707A0" w:rsidP="004E0913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EB71AB" w14:textId="77777777" w:rsidR="00D707A0" w:rsidRPr="00156556" w:rsidRDefault="00D707A0" w:rsidP="004E0913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74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9E9D3E" w14:textId="77777777" w:rsidR="00D707A0" w:rsidRPr="00156556" w:rsidRDefault="00D707A0" w:rsidP="004E0913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03233F" w14:textId="77777777" w:rsidR="00D707A0" w:rsidRPr="00156556" w:rsidRDefault="00D707A0" w:rsidP="004E0913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6C0BE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1FCA8" w14:textId="77777777" w:rsidR="00D707A0" w:rsidRPr="00A24896" w:rsidRDefault="00D707A0" w:rsidP="004E0913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67B0B" w14:textId="77777777" w:rsidR="00D707A0" w:rsidRPr="00A24896" w:rsidRDefault="00D707A0" w:rsidP="004E0913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7B2F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033B" w14:textId="77777777" w:rsidR="00D707A0" w:rsidRPr="007A50EA" w:rsidRDefault="00D707A0" w:rsidP="004E0913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EDAA" w14:textId="77777777" w:rsidR="00D707A0" w:rsidRPr="007A50EA" w:rsidRDefault="00D707A0" w:rsidP="004E0913">
            <w:pPr>
              <w:pStyle w:val="Geenafstand"/>
            </w:pPr>
            <w:r w:rsidRPr="007A50EA">
              <w:t>9,2</w:t>
            </w:r>
          </w:p>
        </w:tc>
      </w:tr>
      <w:tr w:rsidR="00D707A0" w:rsidRPr="00156556" w14:paraId="0039FF5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D13A104" w14:textId="77777777" w:rsidR="00D707A0" w:rsidRPr="00156556" w:rsidRDefault="00D707A0" w:rsidP="004E0913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4FDEE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5E676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B0DEDD" w14:textId="77777777" w:rsidR="00D707A0" w:rsidRPr="00156556" w:rsidRDefault="00D707A0" w:rsidP="004E0913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6289F8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53C61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E30F69" w14:textId="77777777" w:rsidR="00D707A0" w:rsidRPr="00156556" w:rsidRDefault="00D707A0" w:rsidP="004E0913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D30BAF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073F89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8ACD" w14:textId="77777777" w:rsidR="00D707A0" w:rsidRPr="00A24896" w:rsidRDefault="00D707A0" w:rsidP="004E0913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08FD2" w14:textId="77777777" w:rsidR="00D707A0" w:rsidRPr="00A24896" w:rsidRDefault="00D707A0" w:rsidP="004E0913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5A51B7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BEF0" w14:textId="77777777" w:rsidR="00D707A0" w:rsidRPr="007A50EA" w:rsidRDefault="00D707A0" w:rsidP="004E0913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AE6A" w14:textId="77777777" w:rsidR="00D707A0" w:rsidRPr="007A50EA" w:rsidRDefault="00D707A0" w:rsidP="004E0913">
            <w:pPr>
              <w:pStyle w:val="Geenafstand"/>
            </w:pPr>
            <w:r w:rsidRPr="007A50EA">
              <w:t>9,3</w:t>
            </w:r>
          </w:p>
        </w:tc>
      </w:tr>
      <w:tr w:rsidR="00D707A0" w:rsidRPr="00156556" w14:paraId="2CE9162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045BA1" w14:textId="77777777" w:rsidR="00D707A0" w:rsidRPr="00156556" w:rsidRDefault="00D707A0" w:rsidP="004E0913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3C18D6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91C0C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9E6A5C" w14:textId="77777777" w:rsidR="00D707A0" w:rsidRPr="00156556" w:rsidRDefault="00D707A0" w:rsidP="004E0913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34F39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304A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6C81F" w14:textId="77777777" w:rsidR="00D707A0" w:rsidRPr="00156556" w:rsidRDefault="00D707A0" w:rsidP="004E0913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A8295A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E471E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FDB02" w14:textId="77777777" w:rsidR="00D707A0" w:rsidRPr="00A24896" w:rsidRDefault="00D707A0" w:rsidP="004E0913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B530" w14:textId="77777777" w:rsidR="00D707A0" w:rsidRPr="00A24896" w:rsidRDefault="00D707A0" w:rsidP="004E0913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70EDF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1759" w14:textId="77777777" w:rsidR="00D707A0" w:rsidRPr="007A50EA" w:rsidRDefault="00D707A0" w:rsidP="004E0913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75E4B" w14:textId="77777777" w:rsidR="00D707A0" w:rsidRPr="007A50EA" w:rsidRDefault="00D707A0" w:rsidP="004E0913">
            <w:pPr>
              <w:pStyle w:val="Geenafstand"/>
            </w:pPr>
            <w:r w:rsidRPr="007A50EA">
              <w:t>9,4</w:t>
            </w:r>
          </w:p>
        </w:tc>
      </w:tr>
      <w:tr w:rsidR="00D707A0" w:rsidRPr="00156556" w14:paraId="5D37EAE1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289EB" w14:textId="77777777" w:rsidR="00D707A0" w:rsidRPr="00156556" w:rsidRDefault="00D707A0" w:rsidP="004E0913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1B581" w14:textId="77777777" w:rsidR="00D707A0" w:rsidRPr="00156556" w:rsidRDefault="00D707A0" w:rsidP="004E0913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4CEFB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60DF7" w14:textId="77777777" w:rsidR="00D707A0" w:rsidRPr="00156556" w:rsidRDefault="00D707A0" w:rsidP="004E0913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A26A35" w14:textId="77777777" w:rsidR="00D707A0" w:rsidRPr="00156556" w:rsidRDefault="00D707A0" w:rsidP="004E0913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D17D4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BFB062" w14:textId="77777777" w:rsidR="00D707A0" w:rsidRPr="00156556" w:rsidRDefault="00D707A0" w:rsidP="004E0913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DE8428" w14:textId="77777777" w:rsidR="00D707A0" w:rsidRPr="00156556" w:rsidRDefault="00D707A0" w:rsidP="004E0913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280C33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79F5" w14:textId="77777777" w:rsidR="00D707A0" w:rsidRPr="00A24896" w:rsidRDefault="00D707A0" w:rsidP="004E0913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9AFCE" w14:textId="77777777" w:rsidR="00D707A0" w:rsidRPr="00A24896" w:rsidRDefault="00D707A0" w:rsidP="004E0913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A38C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9E1D" w14:textId="77777777" w:rsidR="00D707A0" w:rsidRPr="007A50EA" w:rsidRDefault="00D707A0" w:rsidP="004E0913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7443" w14:textId="77777777" w:rsidR="00D707A0" w:rsidRPr="007A50EA" w:rsidRDefault="00D707A0" w:rsidP="004E0913">
            <w:pPr>
              <w:pStyle w:val="Geenafstand"/>
            </w:pPr>
            <w:r w:rsidRPr="007A50EA">
              <w:t>9,6</w:t>
            </w:r>
          </w:p>
        </w:tc>
      </w:tr>
      <w:tr w:rsidR="00D707A0" w:rsidRPr="00156556" w14:paraId="64CAE92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3AB0F3" w14:textId="77777777" w:rsidR="00D707A0" w:rsidRPr="00156556" w:rsidRDefault="00D707A0" w:rsidP="004E0913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A333BD" w14:textId="77777777" w:rsidR="00D707A0" w:rsidRPr="00156556" w:rsidRDefault="00D707A0" w:rsidP="004E0913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4D537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3748D0E" w14:textId="77777777" w:rsidR="00D707A0" w:rsidRPr="00156556" w:rsidRDefault="00D707A0" w:rsidP="004E0913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3FF0A" w14:textId="77777777" w:rsidR="00D707A0" w:rsidRPr="00156556" w:rsidRDefault="00D707A0" w:rsidP="004E0913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C22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6A3E87" w14:textId="77777777" w:rsidR="00D707A0" w:rsidRPr="00156556" w:rsidRDefault="00D707A0" w:rsidP="004E0913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ED75A5" w14:textId="77777777" w:rsidR="00D707A0" w:rsidRPr="00156556" w:rsidRDefault="00D707A0" w:rsidP="004E0913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3C702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66EA9" w14:textId="77777777" w:rsidR="00D707A0" w:rsidRPr="00A24896" w:rsidRDefault="00D707A0" w:rsidP="004E0913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01D3E" w14:textId="77777777" w:rsidR="00D707A0" w:rsidRPr="00A24896" w:rsidRDefault="00D707A0" w:rsidP="004E0913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9E90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BBB" w14:textId="77777777" w:rsidR="00D707A0" w:rsidRPr="007A50EA" w:rsidRDefault="00D707A0" w:rsidP="004E0913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BB8D" w14:textId="77777777" w:rsidR="00D707A0" w:rsidRPr="007A50EA" w:rsidRDefault="00D707A0" w:rsidP="004E0913">
            <w:pPr>
              <w:pStyle w:val="Geenafstand"/>
            </w:pPr>
            <w:r w:rsidRPr="007A50EA">
              <w:t>9,7</w:t>
            </w:r>
          </w:p>
        </w:tc>
      </w:tr>
      <w:tr w:rsidR="00D707A0" w:rsidRPr="00156556" w14:paraId="4ACC9B4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5FBB09" w14:textId="77777777" w:rsidR="00D707A0" w:rsidRPr="00156556" w:rsidRDefault="00D707A0" w:rsidP="004E0913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72CC0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9C8B7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FBD56" w14:textId="77777777" w:rsidR="00D707A0" w:rsidRPr="00156556" w:rsidRDefault="00D707A0" w:rsidP="004E0913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2F42F0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27E1F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01435B7" w14:textId="77777777" w:rsidR="00D707A0" w:rsidRPr="00156556" w:rsidRDefault="00D707A0" w:rsidP="004E0913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5D92D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AD7D28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5096B" w14:textId="77777777" w:rsidR="00D707A0" w:rsidRPr="00A24896" w:rsidRDefault="00D707A0" w:rsidP="004E0913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72F6E" w14:textId="77777777" w:rsidR="00D707A0" w:rsidRPr="00A24896" w:rsidRDefault="00D707A0" w:rsidP="004E0913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23557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B384" w14:textId="77777777" w:rsidR="00D707A0" w:rsidRPr="007A50EA" w:rsidRDefault="00D707A0" w:rsidP="004E0913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770A" w14:textId="77777777" w:rsidR="00D707A0" w:rsidRPr="007A50EA" w:rsidRDefault="00D707A0" w:rsidP="004E0913">
            <w:pPr>
              <w:pStyle w:val="Geenafstand"/>
            </w:pPr>
            <w:r w:rsidRPr="007A50EA">
              <w:t>9,8</w:t>
            </w:r>
          </w:p>
        </w:tc>
      </w:tr>
      <w:tr w:rsidR="00D707A0" w:rsidRPr="00156556" w14:paraId="5CD7F3D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6E4BDD" w14:textId="77777777" w:rsidR="00D707A0" w:rsidRPr="00156556" w:rsidRDefault="00D707A0" w:rsidP="004E0913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06118ED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062C6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E2C322" w14:textId="77777777" w:rsidR="00D707A0" w:rsidRPr="00156556" w:rsidRDefault="00D707A0" w:rsidP="004E0913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4ED62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FF3902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EE3A47" w14:textId="77777777" w:rsidR="00D707A0" w:rsidRPr="00156556" w:rsidRDefault="00D707A0" w:rsidP="004E0913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3E976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743FE2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9D192" w14:textId="77777777" w:rsidR="00D707A0" w:rsidRPr="00A24896" w:rsidRDefault="00D707A0" w:rsidP="004E0913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998BD" w14:textId="77777777" w:rsidR="00D707A0" w:rsidRPr="00A24896" w:rsidRDefault="00D707A0" w:rsidP="004E0913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58E8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EB9F" w14:textId="77777777" w:rsidR="00D707A0" w:rsidRPr="007A50EA" w:rsidRDefault="00D707A0" w:rsidP="004E0913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020A" w14:textId="77777777" w:rsidR="00D707A0" w:rsidRPr="007A50EA" w:rsidRDefault="00D707A0" w:rsidP="004E0913">
            <w:pPr>
              <w:pStyle w:val="Geenafstand"/>
            </w:pPr>
            <w:r w:rsidRPr="007A50EA">
              <w:t>9,9</w:t>
            </w:r>
          </w:p>
        </w:tc>
      </w:tr>
      <w:tr w:rsidR="00D707A0" w:rsidRPr="00156556" w14:paraId="4C2E9E2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B2D134" w14:textId="77777777" w:rsidR="00D707A0" w:rsidRPr="00156556" w:rsidRDefault="00D707A0" w:rsidP="004E0913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109E04" w14:textId="77777777" w:rsidR="00D707A0" w:rsidRPr="00156556" w:rsidRDefault="00D707A0" w:rsidP="004E0913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8AEF6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EDDC4" w14:textId="77777777" w:rsidR="00D707A0" w:rsidRPr="00156556" w:rsidRDefault="00D707A0" w:rsidP="004E0913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5E8D82" w14:textId="77777777" w:rsidR="00D707A0" w:rsidRPr="00156556" w:rsidRDefault="00D707A0" w:rsidP="004E0913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677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550FC9" w14:textId="77777777" w:rsidR="00D707A0" w:rsidRPr="00156556" w:rsidRDefault="00D707A0" w:rsidP="004E0913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4B4CFC" w14:textId="77777777" w:rsidR="00D707A0" w:rsidRPr="00156556" w:rsidRDefault="00D707A0" w:rsidP="004E0913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D55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F3DA7" w14:textId="77777777" w:rsidR="00D707A0" w:rsidRPr="00A24896" w:rsidRDefault="00D707A0" w:rsidP="004E0913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D235C" w14:textId="77777777" w:rsidR="00D707A0" w:rsidRPr="00A24896" w:rsidRDefault="00D707A0" w:rsidP="004E0913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F2454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B239" w14:textId="77777777" w:rsidR="00D707A0" w:rsidRPr="007A50EA" w:rsidRDefault="00D707A0" w:rsidP="004E0913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1119" w14:textId="77777777" w:rsidR="00D707A0" w:rsidRDefault="00D707A0" w:rsidP="004E0913">
            <w:pPr>
              <w:pStyle w:val="Geenafstand"/>
            </w:pPr>
            <w:r w:rsidRPr="007A50EA">
              <w:t>10,0</w:t>
            </w:r>
          </w:p>
        </w:tc>
      </w:tr>
    </w:tbl>
    <w:p w14:paraId="33756514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5B54" w14:textId="77777777" w:rsidR="003518AD" w:rsidRDefault="003518AD" w:rsidP="00947598">
      <w:pPr>
        <w:spacing w:after="0" w:line="240" w:lineRule="auto"/>
      </w:pPr>
      <w:r>
        <w:separator/>
      </w:r>
    </w:p>
  </w:endnote>
  <w:endnote w:type="continuationSeparator" w:id="0">
    <w:p w14:paraId="6E9F8BB7" w14:textId="77777777" w:rsidR="003518AD" w:rsidRDefault="003518AD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2821" w14:textId="77777777" w:rsidR="005C7C9B" w:rsidRDefault="005C7C9B">
    <w:pPr>
      <w:pStyle w:val="Voettekst"/>
    </w:pPr>
    <w:r>
      <w:t xml:space="preserve">Schooljaar </w:t>
    </w:r>
    <w:r w:rsidR="00E16B12">
      <w:t>1920</w:t>
    </w:r>
    <w:r>
      <w:t xml:space="preserve"> </w:t>
    </w:r>
    <w:r>
      <w:tab/>
    </w:r>
    <w:r>
      <w:tab/>
      <w:t xml:space="preserve">IBS </w:t>
    </w:r>
    <w:r w:rsidR="00D707A0">
      <w:t>De wereld en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58A0" w14:textId="77777777" w:rsidR="003518AD" w:rsidRDefault="003518AD" w:rsidP="00947598">
      <w:pPr>
        <w:spacing w:after="0" w:line="240" w:lineRule="auto"/>
      </w:pPr>
      <w:r>
        <w:separator/>
      </w:r>
    </w:p>
  </w:footnote>
  <w:footnote w:type="continuationSeparator" w:id="0">
    <w:p w14:paraId="18DFB56A" w14:textId="77777777" w:rsidR="003518AD" w:rsidRDefault="003518AD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748"/>
    <w:multiLevelType w:val="hybridMultilevel"/>
    <w:tmpl w:val="B82AA7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7D3F"/>
    <w:multiLevelType w:val="hybridMultilevel"/>
    <w:tmpl w:val="6FF8D5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1AF6"/>
    <w:multiLevelType w:val="hybridMultilevel"/>
    <w:tmpl w:val="C11E1A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09A4"/>
    <w:multiLevelType w:val="hybridMultilevel"/>
    <w:tmpl w:val="0BC4CBD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B7922"/>
    <w:multiLevelType w:val="hybridMultilevel"/>
    <w:tmpl w:val="A7526F1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6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7850EF"/>
    <w:multiLevelType w:val="hybridMultilevel"/>
    <w:tmpl w:val="44806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0F36"/>
    <w:multiLevelType w:val="hybridMultilevel"/>
    <w:tmpl w:val="54D294D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2331E"/>
    <w:multiLevelType w:val="hybridMultilevel"/>
    <w:tmpl w:val="47C2301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581104D"/>
    <w:multiLevelType w:val="hybridMultilevel"/>
    <w:tmpl w:val="F8F2EC4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6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46B9A"/>
    <w:multiLevelType w:val="hybridMultilevel"/>
    <w:tmpl w:val="95FEB4D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FE002F"/>
    <w:multiLevelType w:val="hybridMultilevel"/>
    <w:tmpl w:val="9566116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03663"/>
    <w:multiLevelType w:val="hybridMultilevel"/>
    <w:tmpl w:val="853CEBB0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6" w15:restartNumberingAfterBreak="0">
    <w:nsid w:val="7DFA3DF0"/>
    <w:multiLevelType w:val="hybridMultilevel"/>
    <w:tmpl w:val="AA202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2"/>
  </w:num>
  <w:num w:numId="5">
    <w:abstractNumId w:val="35"/>
  </w:num>
  <w:num w:numId="6">
    <w:abstractNumId w:val="15"/>
  </w:num>
  <w:num w:numId="7">
    <w:abstractNumId w:val="25"/>
  </w:num>
  <w:num w:numId="8">
    <w:abstractNumId w:val="22"/>
  </w:num>
  <w:num w:numId="9">
    <w:abstractNumId w:val="2"/>
  </w:num>
  <w:num w:numId="10">
    <w:abstractNumId w:val="6"/>
  </w:num>
  <w:num w:numId="11">
    <w:abstractNumId w:val="17"/>
  </w:num>
  <w:num w:numId="12">
    <w:abstractNumId w:val="5"/>
  </w:num>
  <w:num w:numId="13">
    <w:abstractNumId w:val="26"/>
  </w:num>
  <w:num w:numId="14">
    <w:abstractNumId w:val="34"/>
  </w:num>
  <w:num w:numId="15">
    <w:abstractNumId w:val="31"/>
  </w:num>
  <w:num w:numId="16">
    <w:abstractNumId w:val="20"/>
  </w:num>
  <w:num w:numId="17">
    <w:abstractNumId w:val="16"/>
  </w:num>
  <w:num w:numId="18">
    <w:abstractNumId w:val="0"/>
  </w:num>
  <w:num w:numId="19">
    <w:abstractNumId w:val="29"/>
  </w:num>
  <w:num w:numId="20">
    <w:abstractNumId w:val="7"/>
  </w:num>
  <w:num w:numId="21">
    <w:abstractNumId w:val="3"/>
  </w:num>
  <w:num w:numId="22">
    <w:abstractNumId w:val="1"/>
  </w:num>
  <w:num w:numId="23">
    <w:abstractNumId w:val="11"/>
  </w:num>
  <w:num w:numId="24">
    <w:abstractNumId w:val="32"/>
  </w:num>
  <w:num w:numId="25">
    <w:abstractNumId w:val="14"/>
  </w:num>
  <w:num w:numId="26">
    <w:abstractNumId w:val="23"/>
  </w:num>
  <w:num w:numId="27">
    <w:abstractNumId w:val="30"/>
  </w:num>
  <w:num w:numId="28">
    <w:abstractNumId w:val="36"/>
  </w:num>
  <w:num w:numId="29">
    <w:abstractNumId w:val="9"/>
  </w:num>
  <w:num w:numId="30">
    <w:abstractNumId w:val="10"/>
  </w:num>
  <w:num w:numId="31">
    <w:abstractNumId w:val="4"/>
  </w:num>
  <w:num w:numId="32">
    <w:abstractNumId w:val="28"/>
  </w:num>
  <w:num w:numId="33">
    <w:abstractNumId w:val="24"/>
  </w:num>
  <w:num w:numId="34">
    <w:abstractNumId w:val="18"/>
  </w:num>
  <w:num w:numId="35">
    <w:abstractNumId w:val="19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18"/>
    <w:rsid w:val="0000519D"/>
    <w:rsid w:val="00026842"/>
    <w:rsid w:val="00072192"/>
    <w:rsid w:val="00074DB6"/>
    <w:rsid w:val="00076C1B"/>
    <w:rsid w:val="00083E56"/>
    <w:rsid w:val="00097D1B"/>
    <w:rsid w:val="000A49DF"/>
    <w:rsid w:val="000B6C9F"/>
    <w:rsid w:val="00100304"/>
    <w:rsid w:val="00110EE4"/>
    <w:rsid w:val="00115284"/>
    <w:rsid w:val="00130023"/>
    <w:rsid w:val="00137037"/>
    <w:rsid w:val="00137E56"/>
    <w:rsid w:val="0019334F"/>
    <w:rsid w:val="001C18E6"/>
    <w:rsid w:val="001D22B0"/>
    <w:rsid w:val="001D3039"/>
    <w:rsid w:val="001F54C4"/>
    <w:rsid w:val="002200D3"/>
    <w:rsid w:val="002D2448"/>
    <w:rsid w:val="002D35D2"/>
    <w:rsid w:val="0030603A"/>
    <w:rsid w:val="003315AD"/>
    <w:rsid w:val="00334A31"/>
    <w:rsid w:val="003518AD"/>
    <w:rsid w:val="003823FC"/>
    <w:rsid w:val="003A0983"/>
    <w:rsid w:val="003A6F7F"/>
    <w:rsid w:val="003B0C7B"/>
    <w:rsid w:val="003E488B"/>
    <w:rsid w:val="004144E7"/>
    <w:rsid w:val="004361FB"/>
    <w:rsid w:val="004371E5"/>
    <w:rsid w:val="00450EBD"/>
    <w:rsid w:val="0045336D"/>
    <w:rsid w:val="00453916"/>
    <w:rsid w:val="0048584C"/>
    <w:rsid w:val="004A0FB9"/>
    <w:rsid w:val="004B644F"/>
    <w:rsid w:val="004E0913"/>
    <w:rsid w:val="00506BF8"/>
    <w:rsid w:val="0055567A"/>
    <w:rsid w:val="00572F22"/>
    <w:rsid w:val="0058386E"/>
    <w:rsid w:val="005B7106"/>
    <w:rsid w:val="005C7C9B"/>
    <w:rsid w:val="00602801"/>
    <w:rsid w:val="00603785"/>
    <w:rsid w:val="0060471D"/>
    <w:rsid w:val="00637E41"/>
    <w:rsid w:val="00681F62"/>
    <w:rsid w:val="006A5A08"/>
    <w:rsid w:val="007054E8"/>
    <w:rsid w:val="0071391B"/>
    <w:rsid w:val="00746075"/>
    <w:rsid w:val="00757F52"/>
    <w:rsid w:val="00771107"/>
    <w:rsid w:val="007A241A"/>
    <w:rsid w:val="007B7E66"/>
    <w:rsid w:val="007C2734"/>
    <w:rsid w:val="007C3972"/>
    <w:rsid w:val="007D1B6F"/>
    <w:rsid w:val="007E6EA8"/>
    <w:rsid w:val="007F38B1"/>
    <w:rsid w:val="00807056"/>
    <w:rsid w:val="008115AB"/>
    <w:rsid w:val="00866A7F"/>
    <w:rsid w:val="008966CC"/>
    <w:rsid w:val="008E2556"/>
    <w:rsid w:val="008E560C"/>
    <w:rsid w:val="00943449"/>
    <w:rsid w:val="00947598"/>
    <w:rsid w:val="00972440"/>
    <w:rsid w:val="00977E36"/>
    <w:rsid w:val="00997D7D"/>
    <w:rsid w:val="009D6484"/>
    <w:rsid w:val="009E7E90"/>
    <w:rsid w:val="009F6B95"/>
    <w:rsid w:val="00A15873"/>
    <w:rsid w:val="00A55ED4"/>
    <w:rsid w:val="00A601A1"/>
    <w:rsid w:val="00A740FA"/>
    <w:rsid w:val="00A86518"/>
    <w:rsid w:val="00A915B9"/>
    <w:rsid w:val="00AC59B9"/>
    <w:rsid w:val="00AF0DC6"/>
    <w:rsid w:val="00B13F8D"/>
    <w:rsid w:val="00B274B5"/>
    <w:rsid w:val="00BA0AB2"/>
    <w:rsid w:val="00BE515C"/>
    <w:rsid w:val="00C3101F"/>
    <w:rsid w:val="00C50D28"/>
    <w:rsid w:val="00C5461F"/>
    <w:rsid w:val="00CA23E2"/>
    <w:rsid w:val="00CA38AE"/>
    <w:rsid w:val="00CB54DB"/>
    <w:rsid w:val="00CD7A8C"/>
    <w:rsid w:val="00D15B5A"/>
    <w:rsid w:val="00D40FC1"/>
    <w:rsid w:val="00D707A0"/>
    <w:rsid w:val="00D84DCF"/>
    <w:rsid w:val="00DB4AE9"/>
    <w:rsid w:val="00DF30E0"/>
    <w:rsid w:val="00DF6A98"/>
    <w:rsid w:val="00E16B12"/>
    <w:rsid w:val="00E220FB"/>
    <w:rsid w:val="00E347CA"/>
    <w:rsid w:val="00E358C9"/>
    <w:rsid w:val="00E46702"/>
    <w:rsid w:val="00E7202B"/>
    <w:rsid w:val="00EB5E22"/>
    <w:rsid w:val="00EE33E6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31BD"/>
  <w15:chartTrackingRefBased/>
  <w15:docId w15:val="{A9C9BF5D-ED7C-4BFA-916E-D30261AE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8" ma:contentTypeDescription="Een nieuw document maken." ma:contentTypeScope="" ma:versionID="10fa3663926a742561c6a0f1c4bb51c9">
  <xsd:schema xmlns:xsd="http://www.w3.org/2001/XMLSchema" xmlns:xs="http://www.w3.org/2001/XMLSchema" xmlns:p="http://schemas.microsoft.com/office/2006/metadata/properties" xmlns:ns2="34354c1b-6b8c-435b-ad50-990538c19557" targetNamespace="http://schemas.microsoft.com/office/2006/metadata/properties" ma:root="true" ma:fieldsID="bc0f9b4b551794d3ec9261760b27c989" ns2:_="">
    <xsd:import namespace="34354c1b-6b8c-435b-ad50-990538c19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00841-81AD-4B4E-A3B4-6C4D7DA4D12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34354c1b-6b8c-435b-ad50-990538c19557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5A3EC2-B3BE-407B-AB12-F1B9B32FC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79AC5-447C-415C-ADF7-5C89682E0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Thomas Noordeloos</cp:lastModifiedBy>
  <cp:revision>4</cp:revision>
  <dcterms:created xsi:type="dcterms:W3CDTF">2019-03-27T13:47:00Z</dcterms:created>
  <dcterms:modified xsi:type="dcterms:W3CDTF">2019-11-28T10:42:00Z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